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54C2" w14:textId="77777777" w:rsidR="005B1A38" w:rsidRDefault="00573AB2">
      <w:r>
        <w:rPr>
          <w:noProof/>
          <w:lang w:eastAsia="nb-NO"/>
        </w:rPr>
        <w:drawing>
          <wp:inline distT="0" distB="0" distL="0" distR="0" wp14:anchorId="5F4E6F0B" wp14:editId="5F06EBB6">
            <wp:extent cx="1214755" cy="3098165"/>
            <wp:effectExtent l="0" t="0" r="4445" b="698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B98" w:rsidRPr="00AB7B98">
        <w:rPr>
          <w:noProof/>
          <w:lang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278D997C" wp14:editId="7E45E0E4">
            <wp:extent cx="1637665" cy="395605"/>
            <wp:effectExtent l="0" t="0" r="635" b="444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2987A" w14:textId="77777777" w:rsidR="005B1A38" w:rsidRPr="005B1A38" w:rsidRDefault="00573AB2" w:rsidP="005B1A38">
      <w:r>
        <w:rPr>
          <w:noProof/>
        </w:rPr>
        <w:drawing>
          <wp:inline distT="0" distB="0" distL="0" distR="0" wp14:anchorId="59D18988" wp14:editId="5696063D">
            <wp:extent cx="1924050" cy="354965"/>
            <wp:effectExtent l="0" t="0" r="0" b="698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05FDC" w14:textId="77777777" w:rsidR="00573AB2" w:rsidRDefault="00573AB2" w:rsidP="00AB7B9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</w:p>
    <w:p w14:paraId="576A1ED0" w14:textId="77777777" w:rsidR="00AB7B98" w:rsidRPr="00573AB2" w:rsidRDefault="00AB7B98" w:rsidP="00AB7B98">
      <w:pPr>
        <w:ind w:firstLine="708"/>
        <w:rPr>
          <w:b/>
          <w:sz w:val="36"/>
          <w:szCs w:val="36"/>
        </w:rPr>
      </w:pPr>
      <w:r w:rsidRPr="00573AB2">
        <w:rPr>
          <w:b/>
          <w:sz w:val="36"/>
          <w:szCs w:val="36"/>
        </w:rPr>
        <w:t>Forenklet brukermanual for Bodø Sportsdykkerklubb</w:t>
      </w:r>
    </w:p>
    <w:p w14:paraId="1D2CEBA1" w14:textId="77777777" w:rsidR="005B1A38" w:rsidRPr="00B5509D" w:rsidRDefault="005B1A38" w:rsidP="005B1A38">
      <w:pPr>
        <w:rPr>
          <w:sz w:val="28"/>
          <w:szCs w:val="28"/>
        </w:rPr>
      </w:pPr>
    </w:p>
    <w:p w14:paraId="5F583FB3" w14:textId="77777777" w:rsidR="00AB7B98" w:rsidRDefault="00AB7B98" w:rsidP="005B1A38">
      <w:pPr>
        <w:ind w:firstLine="708"/>
        <w:rPr>
          <w:b/>
          <w:sz w:val="28"/>
          <w:szCs w:val="28"/>
        </w:rPr>
      </w:pPr>
    </w:p>
    <w:p w14:paraId="5790A96A" w14:textId="77777777" w:rsidR="00C12C3F" w:rsidRDefault="00C12C3F" w:rsidP="005B1A38">
      <w:pPr>
        <w:ind w:firstLine="708"/>
        <w:rPr>
          <w:b/>
          <w:sz w:val="28"/>
          <w:szCs w:val="28"/>
        </w:rPr>
      </w:pPr>
    </w:p>
    <w:p w14:paraId="63C03D38" w14:textId="77777777" w:rsidR="00AB7B98" w:rsidRDefault="00AB7B98" w:rsidP="005B1A38">
      <w:pPr>
        <w:ind w:firstLine="708"/>
        <w:rPr>
          <w:b/>
          <w:sz w:val="28"/>
          <w:szCs w:val="28"/>
        </w:rPr>
      </w:pPr>
    </w:p>
    <w:p w14:paraId="60F974E5" w14:textId="77777777" w:rsidR="00AB7B98" w:rsidRDefault="00AB7B98" w:rsidP="005B1A38">
      <w:pPr>
        <w:ind w:firstLine="708"/>
        <w:rPr>
          <w:b/>
          <w:sz w:val="28"/>
          <w:szCs w:val="28"/>
        </w:rPr>
      </w:pPr>
    </w:p>
    <w:p w14:paraId="5D065014" w14:textId="77777777" w:rsidR="00AB7B98" w:rsidRDefault="00AB7B98" w:rsidP="005B1A38">
      <w:pPr>
        <w:ind w:firstLine="708"/>
        <w:rPr>
          <w:b/>
          <w:sz w:val="28"/>
          <w:szCs w:val="28"/>
        </w:rPr>
      </w:pPr>
    </w:p>
    <w:p w14:paraId="563AF5C4" w14:textId="77777777" w:rsidR="00AB7B98" w:rsidRDefault="00AB7B98" w:rsidP="005B1A38">
      <w:pPr>
        <w:ind w:firstLine="708"/>
        <w:rPr>
          <w:b/>
          <w:sz w:val="28"/>
          <w:szCs w:val="28"/>
        </w:rPr>
      </w:pPr>
    </w:p>
    <w:p w14:paraId="2EF34CA0" w14:textId="77777777" w:rsidR="00AB7B98" w:rsidRDefault="00AB7B98" w:rsidP="005B1A38">
      <w:pPr>
        <w:ind w:firstLine="708"/>
        <w:rPr>
          <w:b/>
          <w:sz w:val="28"/>
          <w:szCs w:val="28"/>
        </w:rPr>
      </w:pPr>
    </w:p>
    <w:p w14:paraId="46CF6998" w14:textId="77777777" w:rsidR="00AB7B98" w:rsidRDefault="00AB7B98" w:rsidP="005B1A3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A3836" wp14:editId="6FCB5897">
                <wp:simplePos x="0" y="0"/>
                <wp:positionH relativeFrom="column">
                  <wp:posOffset>216535</wp:posOffset>
                </wp:positionH>
                <wp:positionV relativeFrom="paragraph">
                  <wp:posOffset>162840</wp:posOffset>
                </wp:positionV>
                <wp:extent cx="3530009" cy="1212112"/>
                <wp:effectExtent l="0" t="0" r="13335" b="2667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009" cy="12121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7C6CC" id="Rektangel 11" o:spid="_x0000_s1026" style="position:absolute;margin-left:17.05pt;margin-top:12.8pt;width:277.95pt;height:95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" filled="f" strokecolor="#1f4d78 [1604]" strokeweight="1pt"/>
            </w:pict>
          </mc:Fallback>
        </mc:AlternateContent>
      </w:r>
    </w:p>
    <w:p w14:paraId="1E12D366" w14:textId="77777777" w:rsidR="00B5509D" w:rsidRPr="00A022D8" w:rsidRDefault="00B5509D" w:rsidP="005B1A38">
      <w:pPr>
        <w:ind w:firstLine="708"/>
        <w:rPr>
          <w:b/>
          <w:sz w:val="28"/>
          <w:szCs w:val="28"/>
        </w:rPr>
      </w:pPr>
      <w:r w:rsidRPr="00A022D8">
        <w:rPr>
          <w:b/>
          <w:sz w:val="28"/>
          <w:szCs w:val="28"/>
        </w:rPr>
        <w:t>Kallesignal: L</w:t>
      </w:r>
      <w:r w:rsidR="00677178">
        <w:rPr>
          <w:b/>
          <w:sz w:val="28"/>
          <w:szCs w:val="28"/>
        </w:rPr>
        <w:t>E2458</w:t>
      </w:r>
      <w:r w:rsidRPr="00A022D8">
        <w:rPr>
          <w:b/>
          <w:sz w:val="28"/>
          <w:szCs w:val="28"/>
        </w:rPr>
        <w:t xml:space="preserve"> (LIMA </w:t>
      </w:r>
      <w:r w:rsidR="00677178">
        <w:rPr>
          <w:b/>
          <w:sz w:val="28"/>
          <w:szCs w:val="28"/>
        </w:rPr>
        <w:t>EKKO</w:t>
      </w:r>
      <w:r w:rsidRPr="00A022D8">
        <w:rPr>
          <w:b/>
          <w:sz w:val="28"/>
          <w:szCs w:val="28"/>
        </w:rPr>
        <w:t xml:space="preserve"> </w:t>
      </w:r>
      <w:r w:rsidR="00677178">
        <w:rPr>
          <w:b/>
          <w:sz w:val="28"/>
          <w:szCs w:val="28"/>
        </w:rPr>
        <w:t>2458</w:t>
      </w:r>
      <w:r w:rsidRPr="00A022D8">
        <w:rPr>
          <w:b/>
          <w:sz w:val="28"/>
          <w:szCs w:val="28"/>
        </w:rPr>
        <w:t>)</w:t>
      </w:r>
      <w:r w:rsidRPr="00A022D8">
        <w:rPr>
          <w:b/>
          <w:sz w:val="28"/>
          <w:szCs w:val="28"/>
        </w:rPr>
        <w:br/>
      </w:r>
      <w:r w:rsidRPr="00A022D8">
        <w:rPr>
          <w:b/>
          <w:sz w:val="28"/>
          <w:szCs w:val="28"/>
        </w:rPr>
        <w:tab/>
        <w:t xml:space="preserve">MMSI nummer: </w:t>
      </w:r>
      <w:r w:rsidR="00677178">
        <w:rPr>
          <w:b/>
          <w:sz w:val="28"/>
          <w:szCs w:val="28"/>
        </w:rPr>
        <w:t>257090990</w:t>
      </w:r>
      <w:r w:rsidRPr="00A022D8">
        <w:rPr>
          <w:b/>
          <w:sz w:val="28"/>
          <w:szCs w:val="28"/>
        </w:rPr>
        <w:br/>
      </w:r>
      <w:r w:rsidRPr="00A022D8">
        <w:rPr>
          <w:b/>
          <w:sz w:val="28"/>
          <w:szCs w:val="28"/>
        </w:rPr>
        <w:tab/>
      </w:r>
      <w:proofErr w:type="spellStart"/>
      <w:r w:rsidRPr="00A022D8">
        <w:rPr>
          <w:b/>
          <w:sz w:val="28"/>
          <w:szCs w:val="28"/>
        </w:rPr>
        <w:t>Båtnavn</w:t>
      </w:r>
      <w:proofErr w:type="spellEnd"/>
      <w:r w:rsidRPr="00A022D8">
        <w:rPr>
          <w:b/>
          <w:sz w:val="28"/>
          <w:szCs w:val="28"/>
        </w:rPr>
        <w:t>: «</w:t>
      </w:r>
      <w:r w:rsidR="00677178">
        <w:rPr>
          <w:b/>
          <w:sz w:val="28"/>
          <w:szCs w:val="28"/>
        </w:rPr>
        <w:t>Njord</w:t>
      </w:r>
      <w:r w:rsidRPr="00A022D8">
        <w:rPr>
          <w:b/>
          <w:sz w:val="28"/>
          <w:szCs w:val="28"/>
        </w:rPr>
        <w:t>»</w:t>
      </w:r>
      <w:r w:rsidRPr="00A022D8">
        <w:rPr>
          <w:b/>
          <w:sz w:val="28"/>
          <w:szCs w:val="28"/>
        </w:rPr>
        <w:br/>
      </w:r>
      <w:r w:rsidRPr="00A022D8">
        <w:rPr>
          <w:b/>
          <w:sz w:val="28"/>
          <w:szCs w:val="28"/>
        </w:rPr>
        <w:tab/>
        <w:t>Lisens eier/eier: Bodø Sportsdykkerklubb</w:t>
      </w:r>
    </w:p>
    <w:p w14:paraId="5344A81A" w14:textId="77777777" w:rsidR="005B1A38" w:rsidRDefault="005B1A38" w:rsidP="005B1A38">
      <w:pPr>
        <w:ind w:firstLine="708"/>
        <w:rPr>
          <w:b/>
        </w:rPr>
      </w:pPr>
    </w:p>
    <w:p w14:paraId="0BF1C231" w14:textId="77777777" w:rsidR="005B1A38" w:rsidRDefault="005B1A38" w:rsidP="005B1A38">
      <w:pPr>
        <w:ind w:firstLine="708"/>
        <w:rPr>
          <w:b/>
        </w:rPr>
      </w:pPr>
    </w:p>
    <w:p w14:paraId="54B395FC" w14:textId="77777777" w:rsidR="00603785" w:rsidRDefault="00A022D8" w:rsidP="005B1A38">
      <w:pPr>
        <w:rPr>
          <w:b/>
        </w:rPr>
      </w:pPr>
      <w:r>
        <w:rPr>
          <w:b/>
        </w:rPr>
        <w:t xml:space="preserve">Slå på radioen: </w:t>
      </w:r>
      <w:r w:rsidR="00603785">
        <w:rPr>
          <w:b/>
        </w:rPr>
        <w:t>Hold inne «PÅ-knappen» i ca tre sekunder for å starte radioen</w:t>
      </w:r>
      <w:r w:rsidR="00B27910">
        <w:rPr>
          <w:b/>
        </w:rPr>
        <w:t xml:space="preserve"> (nr </w:t>
      </w:r>
      <w:r w:rsidR="00573AB2">
        <w:rPr>
          <w:b/>
        </w:rPr>
        <w:t>1</w:t>
      </w:r>
      <w:r w:rsidR="00B27910">
        <w:rPr>
          <w:b/>
        </w:rPr>
        <w:t>)</w:t>
      </w:r>
      <w:r w:rsidR="00B27910">
        <w:rPr>
          <w:b/>
        </w:rPr>
        <w:br/>
      </w:r>
      <w:r w:rsidR="00B27910">
        <w:rPr>
          <w:noProof/>
          <w:lang w:eastAsia="nb-NO"/>
        </w:rPr>
        <w:drawing>
          <wp:inline distT="0" distB="0" distL="0" distR="0" wp14:anchorId="6712850D" wp14:editId="4C8728A7">
            <wp:extent cx="2466975" cy="409575"/>
            <wp:effectExtent l="76200" t="76200" r="142875" b="14287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9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03785">
        <w:rPr>
          <w:b/>
        </w:rPr>
        <w:br/>
      </w:r>
      <w:r w:rsidR="00603785">
        <w:rPr>
          <w:b/>
        </w:rPr>
        <w:br/>
      </w:r>
      <w:r w:rsidR="00603785" w:rsidRPr="00937A81">
        <w:rPr>
          <w:b/>
          <w:sz w:val="28"/>
          <w:szCs w:val="28"/>
        </w:rPr>
        <w:t>Oppkall til Kystradio Nord (Bodø) – rutine varsling</w:t>
      </w:r>
      <w:r w:rsidR="00A46F62" w:rsidRPr="00937A81">
        <w:rPr>
          <w:b/>
          <w:sz w:val="28"/>
          <w:szCs w:val="28"/>
        </w:rPr>
        <w:t xml:space="preserve"> (se Alternativ 1. og 2.</w:t>
      </w:r>
      <w:r w:rsidR="00FD5ABD">
        <w:rPr>
          <w:b/>
          <w:sz w:val="28"/>
          <w:szCs w:val="28"/>
        </w:rPr>
        <w:t xml:space="preserve"> under</w:t>
      </w:r>
      <w:r w:rsidR="00A46F62" w:rsidRPr="00937A81">
        <w:rPr>
          <w:b/>
          <w:sz w:val="28"/>
          <w:szCs w:val="28"/>
        </w:rPr>
        <w:t>)</w:t>
      </w:r>
      <w:r w:rsidR="00603785" w:rsidRPr="00937A81">
        <w:rPr>
          <w:b/>
          <w:sz w:val="28"/>
          <w:szCs w:val="28"/>
        </w:rPr>
        <w:t>:</w:t>
      </w:r>
    </w:p>
    <w:p w14:paraId="088DC9A1" w14:textId="77777777" w:rsidR="00FD5ABD" w:rsidRDefault="00A46F62" w:rsidP="005B1A38">
      <w:pPr>
        <w:rPr>
          <w:b/>
          <w:sz w:val="28"/>
          <w:szCs w:val="28"/>
        </w:rPr>
      </w:pPr>
      <w:r>
        <w:rPr>
          <w:b/>
        </w:rPr>
        <w:br/>
      </w:r>
      <w:r w:rsidR="005B1A38" w:rsidRPr="00937A81">
        <w:rPr>
          <w:b/>
          <w:sz w:val="28"/>
          <w:szCs w:val="28"/>
        </w:rPr>
        <w:t xml:space="preserve">Alternativ 1. </w:t>
      </w:r>
      <w:r w:rsidR="00DB4F0F">
        <w:rPr>
          <w:b/>
          <w:sz w:val="28"/>
          <w:szCs w:val="28"/>
        </w:rPr>
        <w:t xml:space="preserve">Oppkalling via </w:t>
      </w:r>
      <w:r w:rsidR="005B1A38" w:rsidRPr="00937A81">
        <w:rPr>
          <w:b/>
          <w:sz w:val="28"/>
          <w:szCs w:val="28"/>
        </w:rPr>
        <w:t xml:space="preserve">kanal 16 </w:t>
      </w:r>
      <w:r w:rsidR="00CB684D" w:rsidRPr="00937A81">
        <w:rPr>
          <w:b/>
          <w:sz w:val="28"/>
          <w:szCs w:val="28"/>
        </w:rPr>
        <w:t>(rød hurtigknapp «16/S»)</w:t>
      </w:r>
    </w:p>
    <w:p w14:paraId="427CDA3D" w14:textId="77777777" w:rsidR="005B1A38" w:rsidRPr="00323DA7" w:rsidRDefault="00DB4F0F" w:rsidP="005B1A38">
      <w:r w:rsidRPr="00DB4F0F">
        <w:rPr>
          <w:b/>
        </w:rPr>
        <w:t>H</w:t>
      </w:r>
      <w:r w:rsidR="005B1A38" w:rsidRPr="00DB4F0F">
        <w:rPr>
          <w:b/>
        </w:rPr>
        <w:t>olde inn speaker-knappen</w:t>
      </w:r>
      <w:r w:rsidR="00B27910" w:rsidRPr="00DB4F0F">
        <w:rPr>
          <w:b/>
        </w:rPr>
        <w:t>/PTT-</w:t>
      </w:r>
      <w:proofErr w:type="spellStart"/>
      <w:r w:rsidR="00B27910" w:rsidRPr="00DB4F0F">
        <w:rPr>
          <w:b/>
        </w:rPr>
        <w:t>button</w:t>
      </w:r>
      <w:proofErr w:type="spellEnd"/>
      <w:r w:rsidR="00573AB2">
        <w:rPr>
          <w:b/>
        </w:rPr>
        <w:t xml:space="preserve"> (Push-to-talk)</w:t>
      </w:r>
      <w:r w:rsidR="00B27910" w:rsidRPr="00DB4F0F">
        <w:rPr>
          <w:b/>
        </w:rPr>
        <w:t xml:space="preserve"> mens man snakker (nr </w:t>
      </w:r>
      <w:r w:rsidR="00573AB2">
        <w:rPr>
          <w:b/>
        </w:rPr>
        <w:t>2</w:t>
      </w:r>
      <w:r w:rsidR="00B27910" w:rsidRPr="00DB4F0F">
        <w:rPr>
          <w:b/>
        </w:rPr>
        <w:t>)!</w:t>
      </w:r>
      <w:r w:rsidR="00B27910" w:rsidRPr="00937A81">
        <w:rPr>
          <w:b/>
          <w:sz w:val="28"/>
          <w:szCs w:val="28"/>
        </w:rPr>
        <w:br/>
      </w:r>
      <w:r w:rsidR="00B27910" w:rsidRPr="00CB684D">
        <w:t>Juster evnt radiostøy med å trykk på SQL (nr</w:t>
      </w:r>
      <w:r w:rsidR="00573AB2">
        <w:t>3</w:t>
      </w:r>
      <w:r w:rsidR="00B27910" w:rsidRPr="00CB684D">
        <w:t xml:space="preserve">) og velge CH (pil opp/ned) </w:t>
      </w:r>
      <w:r w:rsidR="00B27910">
        <w:rPr>
          <w:noProof/>
          <w:lang w:eastAsia="nb-NO"/>
        </w:rPr>
        <w:drawing>
          <wp:inline distT="0" distB="0" distL="0" distR="0" wp14:anchorId="782F5BD7" wp14:editId="4BE34AC1">
            <wp:extent cx="647700" cy="2857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910">
        <w:rPr>
          <w:b/>
        </w:rPr>
        <w:br/>
      </w:r>
      <w:r w:rsidR="00573AB2">
        <w:rPr>
          <w:noProof/>
          <w:lang w:eastAsia="nb-NO"/>
        </w:rPr>
        <w:drawing>
          <wp:inline distT="0" distB="0" distL="0" distR="0" wp14:anchorId="69B7AD7F" wp14:editId="4687C3BE">
            <wp:extent cx="2633980" cy="2074460"/>
            <wp:effectExtent l="76200" t="76200" r="128270" b="13589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75" cy="20866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B1A38">
        <w:rPr>
          <w:b/>
        </w:rPr>
        <w:br/>
      </w:r>
      <w:r w:rsidR="005B1A38">
        <w:rPr>
          <w:b/>
        </w:rPr>
        <w:br/>
      </w:r>
      <w:r w:rsidR="005B1A38" w:rsidRPr="00323DA7">
        <w:t xml:space="preserve">«Kystradio Nord, Kystradio Nord, dette er </w:t>
      </w:r>
      <w:r w:rsidR="005B1A38" w:rsidRPr="00323DA7">
        <w:rPr>
          <w:b/>
        </w:rPr>
        <w:t>L</w:t>
      </w:r>
      <w:r w:rsidR="00573AB2">
        <w:rPr>
          <w:b/>
        </w:rPr>
        <w:t>IMA</w:t>
      </w:r>
      <w:r w:rsidR="005B1A38" w:rsidRPr="00323DA7">
        <w:rPr>
          <w:b/>
        </w:rPr>
        <w:t xml:space="preserve"> </w:t>
      </w:r>
      <w:r w:rsidR="00573AB2">
        <w:rPr>
          <w:b/>
        </w:rPr>
        <w:t>EKKO</w:t>
      </w:r>
      <w:r w:rsidR="005B1A38" w:rsidRPr="00323DA7">
        <w:rPr>
          <w:b/>
        </w:rPr>
        <w:t xml:space="preserve"> </w:t>
      </w:r>
      <w:r w:rsidR="00573AB2">
        <w:rPr>
          <w:b/>
        </w:rPr>
        <w:t>2458</w:t>
      </w:r>
      <w:r w:rsidR="005B1A38" w:rsidRPr="00323DA7">
        <w:rPr>
          <w:b/>
        </w:rPr>
        <w:t>, L</w:t>
      </w:r>
      <w:r w:rsidR="00573AB2">
        <w:rPr>
          <w:b/>
        </w:rPr>
        <w:t>IMA EKKO 2458</w:t>
      </w:r>
      <w:r w:rsidR="005B1A38" w:rsidRPr="00323DA7">
        <w:t>,</w:t>
      </w:r>
      <w:r w:rsidR="00C35EDB">
        <w:t xml:space="preserve"> MMSI:257</w:t>
      </w:r>
      <w:r w:rsidR="00573AB2">
        <w:t>090990</w:t>
      </w:r>
      <w:r w:rsidR="00C35EDB">
        <w:t>, MMSI:2570</w:t>
      </w:r>
      <w:r w:rsidR="00573AB2">
        <w:t>90990</w:t>
      </w:r>
      <w:r w:rsidR="00C35EDB">
        <w:t>,</w:t>
      </w:r>
      <w:r w:rsidR="00323DA7">
        <w:t xml:space="preserve"> </w:t>
      </w:r>
      <w:r w:rsidR="005B1A38" w:rsidRPr="00323DA7">
        <w:t>Bodø Sportsdykkerklubb/</w:t>
      </w:r>
      <w:r w:rsidR="00C35EDB">
        <w:t>(</w:t>
      </w:r>
      <w:proofErr w:type="spellStart"/>
      <w:r w:rsidR="005B1A38" w:rsidRPr="00323DA7">
        <w:t>båtnavn</w:t>
      </w:r>
      <w:proofErr w:type="spellEnd"/>
      <w:r w:rsidR="00C35EDB">
        <w:t>)</w:t>
      </w:r>
      <w:r w:rsidR="005B1A38" w:rsidRPr="00323DA7">
        <w:t xml:space="preserve"> </w:t>
      </w:r>
      <w:r w:rsidR="00573AB2">
        <w:t>NJORD</w:t>
      </w:r>
      <w:r w:rsidR="00323DA7">
        <w:t>»</w:t>
      </w:r>
      <w:r w:rsidR="005B1A38" w:rsidRPr="00323DA7">
        <w:t>.</w:t>
      </w:r>
      <w:r w:rsidR="005B1A38" w:rsidRPr="00323DA7">
        <w:br/>
      </w:r>
      <w:r w:rsidR="005B1A38" w:rsidRPr="00323DA7">
        <w:br/>
        <w:t>Kystradio Nord svarer og ber Bodø Sportsdykkerklubb gå til ny kanal f.eks kanal 6.</w:t>
      </w:r>
      <w:r w:rsidR="005B1A38" w:rsidRPr="00323DA7">
        <w:br/>
        <w:t xml:space="preserve">Velg da kanal 6 «Kystradio Nord, dette er </w:t>
      </w:r>
      <w:r w:rsidR="00573AB2">
        <w:t>LIMA EKKO 2458</w:t>
      </w:r>
      <w:r w:rsidR="005B1A38" w:rsidRPr="00323DA7">
        <w:t xml:space="preserve">, </w:t>
      </w:r>
      <w:r w:rsidR="00573AB2">
        <w:t>LIMA EKKO 2458</w:t>
      </w:r>
      <w:r w:rsidR="005B1A38" w:rsidRPr="00323DA7">
        <w:t xml:space="preserve">, Bodø Sportsdykkeklubb som vil melde om dykking på sted…, vi går i vannet og vi vil avslutte ca kl…, vi melder tilbake når vi er ferdig med dykket. Eventuelt; vi vil være i havn ca </w:t>
      </w:r>
      <w:proofErr w:type="gramStart"/>
      <w:r w:rsidR="005B1A38" w:rsidRPr="00323DA7">
        <w:t>kl…</w:t>
      </w:r>
      <w:proofErr w:type="gramEnd"/>
      <w:r w:rsidR="005B1A38" w:rsidRPr="00323DA7">
        <w:t xml:space="preserve"> Vi melder ifra når vi er i havn!»</w:t>
      </w:r>
      <w:r w:rsidR="00323DA7" w:rsidRPr="00323DA7">
        <w:br/>
        <w:t>Kystradio Nord «Mottatt, vi følger med og kaller dere opp dersom dere ikke melder tilbake innen gitte tidspunkt»</w:t>
      </w:r>
      <w:r w:rsidR="00C35EDB">
        <w:t xml:space="preserve"> </w:t>
      </w:r>
      <w:r w:rsidR="00C35EDB">
        <w:br/>
        <w:t>Tips! Man kan spørre om værmelding med mer!</w:t>
      </w:r>
    </w:p>
    <w:p w14:paraId="4ACD2B34" w14:textId="77777777" w:rsidR="005B1A38" w:rsidRDefault="005B1A38" w:rsidP="005B1A38">
      <w:pPr>
        <w:rPr>
          <w:b/>
        </w:rPr>
      </w:pPr>
      <w:r>
        <w:rPr>
          <w:b/>
        </w:rPr>
        <w:br/>
      </w:r>
    </w:p>
    <w:p w14:paraId="3BFF49F3" w14:textId="77777777" w:rsidR="00CB684D" w:rsidRDefault="005B1A38" w:rsidP="005B1A38">
      <w:pPr>
        <w:rPr>
          <w:b/>
        </w:rPr>
      </w:pPr>
      <w:r w:rsidRPr="00937A81">
        <w:rPr>
          <w:b/>
          <w:sz w:val="28"/>
          <w:szCs w:val="28"/>
        </w:rPr>
        <w:lastRenderedPageBreak/>
        <w:t>Alternativ 2</w:t>
      </w:r>
      <w:r w:rsidR="00CB684D" w:rsidRPr="00937A81">
        <w:rPr>
          <w:b/>
          <w:sz w:val="28"/>
          <w:szCs w:val="28"/>
        </w:rPr>
        <w:t>:</w:t>
      </w:r>
      <w:r w:rsidRPr="00937A81">
        <w:rPr>
          <w:b/>
          <w:sz w:val="28"/>
          <w:szCs w:val="28"/>
        </w:rPr>
        <w:t xml:space="preserve"> </w:t>
      </w:r>
      <w:r w:rsidR="00B27910" w:rsidRPr="00937A81">
        <w:rPr>
          <w:b/>
          <w:sz w:val="28"/>
          <w:szCs w:val="28"/>
        </w:rPr>
        <w:t>DCS d</w:t>
      </w:r>
      <w:r w:rsidR="00603785" w:rsidRPr="00937A81">
        <w:rPr>
          <w:b/>
          <w:sz w:val="28"/>
          <w:szCs w:val="28"/>
        </w:rPr>
        <w:t>irekteoppkall</w:t>
      </w:r>
      <w:r w:rsidR="00B5509D" w:rsidRPr="00937A81">
        <w:rPr>
          <w:b/>
          <w:sz w:val="28"/>
          <w:szCs w:val="28"/>
        </w:rPr>
        <w:t xml:space="preserve"> til Kystradio Nord</w:t>
      </w:r>
      <w:r w:rsidR="00603785" w:rsidRPr="00937A81">
        <w:rPr>
          <w:b/>
          <w:sz w:val="28"/>
          <w:szCs w:val="28"/>
        </w:rPr>
        <w:t xml:space="preserve"> </w:t>
      </w:r>
      <w:proofErr w:type="spellStart"/>
      <w:r w:rsidR="00B5509D" w:rsidRPr="00937A81">
        <w:rPr>
          <w:b/>
          <w:sz w:val="28"/>
          <w:szCs w:val="28"/>
        </w:rPr>
        <w:t>mha</w:t>
      </w:r>
      <w:proofErr w:type="spellEnd"/>
      <w:r w:rsidR="00603785" w:rsidRPr="00937A81">
        <w:rPr>
          <w:b/>
          <w:sz w:val="28"/>
          <w:szCs w:val="28"/>
        </w:rPr>
        <w:t xml:space="preserve"> MMSI</w:t>
      </w:r>
      <w:r w:rsidR="00B5509D" w:rsidRPr="00937A81">
        <w:rPr>
          <w:b/>
          <w:sz w:val="28"/>
          <w:szCs w:val="28"/>
        </w:rPr>
        <w:t xml:space="preserve"> nummer – rutinemelding</w:t>
      </w:r>
      <w:r w:rsidR="00B27910">
        <w:rPr>
          <w:b/>
        </w:rPr>
        <w:br/>
      </w:r>
      <w:r w:rsidR="00CB684D" w:rsidRPr="00CB684D">
        <w:t>Anbefalt metode, slipper å blokkere kanal 16</w:t>
      </w:r>
      <w:r w:rsidR="00CB684D">
        <w:rPr>
          <w:b/>
        </w:rPr>
        <w:br/>
      </w:r>
      <w:r w:rsidR="00CB684D" w:rsidRPr="00CB684D">
        <w:t>Juster evnt radiostøy med å trykk på SQL (nr4) og velge CH (pil opp/ned)</w:t>
      </w:r>
      <w:r w:rsidR="00CB684D" w:rsidRPr="00CB684D">
        <w:rPr>
          <w:noProof/>
          <w:lang w:eastAsia="nb-NO"/>
        </w:rPr>
        <w:t xml:space="preserve"> </w:t>
      </w:r>
      <w:r w:rsidR="00CB684D">
        <w:rPr>
          <w:noProof/>
          <w:lang w:eastAsia="nb-NO"/>
        </w:rPr>
        <w:drawing>
          <wp:inline distT="0" distB="0" distL="0" distR="0" wp14:anchorId="616D2B5C" wp14:editId="3425525F">
            <wp:extent cx="647700" cy="2857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84D">
        <w:rPr>
          <w:b/>
        </w:rPr>
        <w:br/>
      </w:r>
      <w:r w:rsidR="00B27910">
        <w:rPr>
          <w:b/>
        </w:rPr>
        <w:br/>
        <w:t>Trykk MENU, velg</w:t>
      </w:r>
      <w:r w:rsidR="00CB684D">
        <w:rPr>
          <w:b/>
        </w:rPr>
        <w:t>/select «DSC Call», velg/</w:t>
      </w:r>
      <w:proofErr w:type="spellStart"/>
      <w:r w:rsidR="00CB684D">
        <w:rPr>
          <w:b/>
        </w:rPr>
        <w:t>select</w:t>
      </w:r>
      <w:proofErr w:type="spellEnd"/>
      <w:r w:rsidR="00CB684D">
        <w:rPr>
          <w:b/>
        </w:rPr>
        <w:t xml:space="preserve"> «</w:t>
      </w:r>
      <w:proofErr w:type="spellStart"/>
      <w:r w:rsidR="00CB684D">
        <w:rPr>
          <w:b/>
        </w:rPr>
        <w:t>Individual</w:t>
      </w:r>
      <w:proofErr w:type="spellEnd"/>
      <w:r w:rsidR="00CB684D">
        <w:rPr>
          <w:b/>
        </w:rPr>
        <w:t>», velg/</w:t>
      </w:r>
      <w:proofErr w:type="spellStart"/>
      <w:r w:rsidR="00CB684D">
        <w:rPr>
          <w:b/>
        </w:rPr>
        <w:t>select</w:t>
      </w:r>
      <w:proofErr w:type="spellEnd"/>
      <w:r w:rsidR="00CB684D">
        <w:rPr>
          <w:b/>
        </w:rPr>
        <w:t xml:space="preserve"> «</w:t>
      </w:r>
      <w:proofErr w:type="spellStart"/>
      <w:r w:rsidR="00CB684D">
        <w:rPr>
          <w:b/>
        </w:rPr>
        <w:t>History</w:t>
      </w:r>
      <w:proofErr w:type="spellEnd"/>
      <w:r w:rsidR="00CB684D">
        <w:rPr>
          <w:b/>
        </w:rPr>
        <w:t>» eller «Memory», velg/select «Kystradio Nord».</w:t>
      </w:r>
      <w:r w:rsidR="00053D4B">
        <w:rPr>
          <w:b/>
        </w:rPr>
        <w:t xml:space="preserve"> Trykk «</w:t>
      </w:r>
      <w:proofErr w:type="spellStart"/>
      <w:r w:rsidR="00053D4B">
        <w:rPr>
          <w:b/>
        </w:rPr>
        <w:t>Yes</w:t>
      </w:r>
      <w:proofErr w:type="spellEnd"/>
      <w:r w:rsidR="00053D4B">
        <w:rPr>
          <w:b/>
        </w:rPr>
        <w:t>» for å sende oppkall til Kystradio Nord.</w:t>
      </w:r>
      <w:r w:rsidR="00CB684D">
        <w:rPr>
          <w:b/>
        </w:rPr>
        <w:t xml:space="preserve"> </w:t>
      </w:r>
      <w:r w:rsidR="00CB684D">
        <w:rPr>
          <w:b/>
        </w:rPr>
        <w:br/>
      </w:r>
    </w:p>
    <w:p w14:paraId="4BC4C3DF" w14:textId="77777777" w:rsidR="0002003A" w:rsidRDefault="00CB684D" w:rsidP="005B1A38">
      <w:r w:rsidRPr="00CB684D">
        <w:t>Kystradio Nord kaller opp og Bodø Sportsdykkerklubb svarer:</w:t>
      </w:r>
      <w:r>
        <w:rPr>
          <w:b/>
        </w:rPr>
        <w:t xml:space="preserve"> </w:t>
      </w:r>
      <w:r w:rsidRPr="00323DA7">
        <w:t xml:space="preserve">«Kystradio Nord, Kystradio Nord, dette er </w:t>
      </w:r>
      <w:r w:rsidR="00573AB2" w:rsidRPr="00323DA7">
        <w:rPr>
          <w:b/>
        </w:rPr>
        <w:t>L</w:t>
      </w:r>
      <w:r w:rsidR="00573AB2">
        <w:rPr>
          <w:b/>
        </w:rPr>
        <w:t>IMA</w:t>
      </w:r>
      <w:r w:rsidR="00573AB2" w:rsidRPr="00323DA7">
        <w:rPr>
          <w:b/>
        </w:rPr>
        <w:t xml:space="preserve"> </w:t>
      </w:r>
      <w:r w:rsidR="00573AB2">
        <w:rPr>
          <w:b/>
        </w:rPr>
        <w:t>EKKO</w:t>
      </w:r>
      <w:r w:rsidR="00573AB2" w:rsidRPr="00323DA7">
        <w:rPr>
          <w:b/>
        </w:rPr>
        <w:t xml:space="preserve"> </w:t>
      </w:r>
      <w:r w:rsidR="00573AB2">
        <w:rPr>
          <w:b/>
        </w:rPr>
        <w:t>2458</w:t>
      </w:r>
      <w:r w:rsidR="00573AB2" w:rsidRPr="00323DA7">
        <w:rPr>
          <w:b/>
        </w:rPr>
        <w:t>, L</w:t>
      </w:r>
      <w:r w:rsidR="00573AB2">
        <w:rPr>
          <w:b/>
        </w:rPr>
        <w:t>IMA EKKO 2458</w:t>
      </w:r>
      <w:r>
        <w:t xml:space="preserve">, </w:t>
      </w:r>
      <w:r w:rsidRPr="00323DA7">
        <w:t>Bodø Sportsdykkerklubb/</w:t>
      </w:r>
      <w:r>
        <w:t>(</w:t>
      </w:r>
      <w:proofErr w:type="spellStart"/>
      <w:r w:rsidRPr="00323DA7">
        <w:t>båtnavn</w:t>
      </w:r>
      <w:proofErr w:type="spellEnd"/>
      <w:r>
        <w:t>)</w:t>
      </w:r>
      <w:r w:rsidRPr="00323DA7">
        <w:t xml:space="preserve"> </w:t>
      </w:r>
      <w:r w:rsidR="00573AB2">
        <w:t>Njord</w:t>
      </w:r>
      <w:r>
        <w:t>»</w:t>
      </w:r>
      <w:r w:rsidRPr="00323DA7">
        <w:t>.</w:t>
      </w:r>
      <w:r>
        <w:t xml:space="preserve">  V</w:t>
      </w:r>
      <w:r w:rsidRPr="00323DA7">
        <w:t xml:space="preserve">il melde om dykking på </w:t>
      </w:r>
      <w:proofErr w:type="gramStart"/>
      <w:r w:rsidRPr="00323DA7">
        <w:t>sted…</w:t>
      </w:r>
      <w:proofErr w:type="gramEnd"/>
      <w:r w:rsidRPr="00323DA7">
        <w:t xml:space="preserve">, vi går i vannet og vi vil avslutte ca kl…, vi melder tilbake når vi er ferdig med dykket. Eventuelt; vi vil være i havn ca </w:t>
      </w:r>
      <w:proofErr w:type="gramStart"/>
      <w:r w:rsidRPr="00323DA7">
        <w:t>kl…</w:t>
      </w:r>
      <w:proofErr w:type="gramEnd"/>
      <w:r w:rsidRPr="00323DA7">
        <w:t xml:space="preserve"> Vi melder ifra når vi er i havn!»</w:t>
      </w:r>
      <w:r w:rsidRPr="00323DA7">
        <w:br/>
        <w:t>Kystradio Nord «Mottatt, vi følger med og kaller dere opp dersom dere ikke melder tilbake innen gitte tidspunkt»</w:t>
      </w:r>
      <w:r>
        <w:t xml:space="preserve"> </w:t>
      </w:r>
      <w:r>
        <w:br/>
        <w:t>Tips! Man kan spørre om værmelding med mer!</w:t>
      </w:r>
      <w:r w:rsidR="0002003A">
        <w:br/>
      </w:r>
    </w:p>
    <w:p w14:paraId="569B1E9F" w14:textId="77777777" w:rsidR="00F327DE" w:rsidRDefault="0002003A" w:rsidP="005B1A38">
      <w:pPr>
        <w:rPr>
          <w:b/>
        </w:rPr>
      </w:pPr>
      <w:r w:rsidRPr="00937A81">
        <w:rPr>
          <w:b/>
          <w:sz w:val="28"/>
          <w:szCs w:val="28"/>
        </w:rPr>
        <w:t xml:space="preserve">Alternativ 3: </w:t>
      </w:r>
      <w:proofErr w:type="spellStart"/>
      <w:r w:rsidR="00F327DE" w:rsidRPr="00937A81">
        <w:rPr>
          <w:b/>
          <w:sz w:val="28"/>
          <w:szCs w:val="28"/>
        </w:rPr>
        <w:t>Distress</w:t>
      </w:r>
      <w:proofErr w:type="spellEnd"/>
      <w:r w:rsidR="00F327DE" w:rsidRPr="00937A81">
        <w:rPr>
          <w:b/>
          <w:sz w:val="28"/>
          <w:szCs w:val="28"/>
        </w:rPr>
        <w:t xml:space="preserve"> varsling- </w:t>
      </w:r>
      <w:r w:rsidRPr="00741215">
        <w:rPr>
          <w:b/>
          <w:sz w:val="28"/>
          <w:szCs w:val="28"/>
          <w:highlight w:val="red"/>
          <w:u w:val="single"/>
        </w:rPr>
        <w:t>Kun ved ALARM</w:t>
      </w:r>
      <w:r w:rsidRPr="00741215">
        <w:rPr>
          <w:b/>
          <w:sz w:val="28"/>
          <w:szCs w:val="28"/>
          <w:highlight w:val="red"/>
        </w:rPr>
        <w:t>!</w:t>
      </w:r>
      <w:r w:rsidRPr="00937A81">
        <w:rPr>
          <w:b/>
          <w:sz w:val="28"/>
          <w:szCs w:val="28"/>
        </w:rPr>
        <w:t xml:space="preserve"> </w:t>
      </w:r>
      <w:r>
        <w:rPr>
          <w:b/>
        </w:rPr>
        <w:br/>
      </w:r>
      <w:r>
        <w:rPr>
          <w:b/>
        </w:rPr>
        <w:br/>
      </w:r>
      <w:r w:rsidR="00F327DE">
        <w:rPr>
          <w:b/>
        </w:rPr>
        <w:t>Åpne det lille råde lokket på høyre side. Hold</w:t>
      </w:r>
      <w:r>
        <w:rPr>
          <w:b/>
        </w:rPr>
        <w:t xml:space="preserve"> inne</w:t>
      </w:r>
      <w:r w:rsidR="00F327DE">
        <w:rPr>
          <w:b/>
        </w:rPr>
        <w:t xml:space="preserve"> rød knapp</w:t>
      </w:r>
      <w:r w:rsidR="00DA176A">
        <w:rPr>
          <w:b/>
        </w:rPr>
        <w:t xml:space="preserve"> på høyre side</w:t>
      </w:r>
      <w:r w:rsidR="00C12C3F">
        <w:rPr>
          <w:b/>
        </w:rPr>
        <w:t xml:space="preserve"> (nr 9)</w:t>
      </w:r>
      <w:r w:rsidR="00F327DE">
        <w:rPr>
          <w:b/>
        </w:rPr>
        <w:t xml:space="preserve"> «</w:t>
      </w:r>
      <w:proofErr w:type="spellStart"/>
      <w:r w:rsidR="00F327DE">
        <w:rPr>
          <w:b/>
        </w:rPr>
        <w:t>Distress</w:t>
      </w:r>
      <w:proofErr w:type="spellEnd"/>
      <w:r w:rsidR="00F327DE">
        <w:rPr>
          <w:b/>
        </w:rPr>
        <w:t xml:space="preserve">» i 5 sekunder. </w:t>
      </w:r>
      <w:r w:rsidR="00336562">
        <w:rPr>
          <w:b/>
        </w:rPr>
        <w:t>GPS p</w:t>
      </w:r>
      <w:r w:rsidR="00F327DE">
        <w:rPr>
          <w:b/>
        </w:rPr>
        <w:t>osisjon og MMSI nr sendes til Kystradio Nord. Kystradio Nord anroper, dersom de ikke får svar starter de varsling av Redningsskøyte og Hovedredningssentral!</w:t>
      </w:r>
      <w:r>
        <w:rPr>
          <w:b/>
        </w:rPr>
        <w:t xml:space="preserve"> </w:t>
      </w:r>
      <w:r w:rsidR="00F327DE">
        <w:rPr>
          <w:b/>
        </w:rPr>
        <w:br/>
      </w:r>
      <w:r w:rsidR="00992C01">
        <w:rPr>
          <w:noProof/>
          <w:lang w:eastAsia="nb-NO"/>
        </w:rPr>
        <w:drawing>
          <wp:inline distT="0" distB="0" distL="0" distR="0" wp14:anchorId="16D5DA36" wp14:editId="2520F8F9">
            <wp:extent cx="3333750" cy="2604976"/>
            <wp:effectExtent l="0" t="0" r="0" b="508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8544" cy="261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2A716" w14:textId="77777777" w:rsidR="00A022D8" w:rsidRDefault="00F327DE" w:rsidP="00A9342C">
      <w:r w:rsidRPr="00C12C3F">
        <w:rPr>
          <w:b/>
        </w:rPr>
        <w:t>Anrop</w:t>
      </w:r>
      <w:r>
        <w:t>:</w:t>
      </w:r>
      <w:r w:rsidR="00DA176A">
        <w:t xml:space="preserve"> Hold inne PTT- knapp (nr 2) Si høyt og tydelig!</w:t>
      </w:r>
      <w:bookmarkStart w:id="0" w:name="_GoBack"/>
      <w:bookmarkEnd w:id="0"/>
      <w:r>
        <w:t xml:space="preserve"> </w:t>
      </w:r>
      <w:r w:rsidRPr="00323DA7">
        <w:t xml:space="preserve">«Kystradio Nord, Kystradio Nord, dette </w:t>
      </w:r>
      <w:r w:rsidR="00C12C3F" w:rsidRPr="00323DA7">
        <w:t xml:space="preserve">er </w:t>
      </w:r>
      <w:r w:rsidR="00C12C3F" w:rsidRPr="00323DA7">
        <w:rPr>
          <w:b/>
        </w:rPr>
        <w:t>L</w:t>
      </w:r>
      <w:r w:rsidR="00C12C3F">
        <w:rPr>
          <w:b/>
        </w:rPr>
        <w:t>IMA</w:t>
      </w:r>
      <w:r w:rsidR="00C12C3F" w:rsidRPr="00323DA7">
        <w:rPr>
          <w:b/>
        </w:rPr>
        <w:t xml:space="preserve"> </w:t>
      </w:r>
      <w:r w:rsidR="00C12C3F">
        <w:rPr>
          <w:b/>
        </w:rPr>
        <w:t>EKKO</w:t>
      </w:r>
      <w:r w:rsidR="00C12C3F" w:rsidRPr="00323DA7">
        <w:rPr>
          <w:b/>
        </w:rPr>
        <w:t xml:space="preserve"> </w:t>
      </w:r>
      <w:r w:rsidR="00C12C3F">
        <w:rPr>
          <w:b/>
        </w:rPr>
        <w:t>2458</w:t>
      </w:r>
      <w:r w:rsidR="00C12C3F" w:rsidRPr="00323DA7">
        <w:rPr>
          <w:b/>
        </w:rPr>
        <w:t>, L</w:t>
      </w:r>
      <w:r w:rsidR="00C12C3F">
        <w:rPr>
          <w:b/>
        </w:rPr>
        <w:t>IMA EKKO 2458</w:t>
      </w:r>
      <w:r>
        <w:t xml:space="preserve">, </w:t>
      </w:r>
      <w:r w:rsidRPr="00323DA7">
        <w:t>Bodø Sportsdykkerklubb/</w:t>
      </w:r>
      <w:r>
        <w:t>(</w:t>
      </w:r>
      <w:proofErr w:type="spellStart"/>
      <w:r w:rsidRPr="00323DA7">
        <w:t>båtnavn</w:t>
      </w:r>
      <w:proofErr w:type="spellEnd"/>
      <w:r>
        <w:t>)</w:t>
      </w:r>
      <w:r w:rsidRPr="00323DA7">
        <w:t xml:space="preserve"> </w:t>
      </w:r>
      <w:r w:rsidR="00C12C3F">
        <w:t>Njord</w:t>
      </w:r>
      <w:r>
        <w:t>»</w:t>
      </w:r>
      <w:r w:rsidRPr="00323DA7">
        <w:t>.</w:t>
      </w:r>
      <w:r>
        <w:t xml:space="preserve">  «V</w:t>
      </w:r>
      <w:r w:rsidRPr="00323DA7">
        <w:t>il melde om dykk</w:t>
      </w:r>
      <w:r>
        <w:t>e ulykke/mann over bord/</w:t>
      </w:r>
      <w:r w:rsidR="00A46F62">
        <w:t>båt synker</w:t>
      </w:r>
      <w:r>
        <w:t xml:space="preserve">/brann i </w:t>
      </w:r>
      <w:proofErr w:type="gramStart"/>
      <w:r>
        <w:t>båt…</w:t>
      </w:r>
      <w:proofErr w:type="gramEnd"/>
      <w:r>
        <w:t xml:space="preserve"> osv</w:t>
      </w:r>
      <w:r w:rsidRPr="00323DA7">
        <w:t>»</w:t>
      </w:r>
      <w:r w:rsidRPr="00323DA7">
        <w:br/>
      </w:r>
      <w:r>
        <w:t>Kystradio Nord mottar</w:t>
      </w:r>
      <w:r w:rsidR="00937A81">
        <w:t xml:space="preserve"> beskjed</w:t>
      </w:r>
      <w:r>
        <w:t xml:space="preserve"> og kommer med instruksjoner…</w:t>
      </w:r>
      <w:r w:rsidR="00992C01">
        <w:br/>
      </w:r>
    </w:p>
    <w:p w14:paraId="5300AAFE" w14:textId="77777777" w:rsidR="00A9342C" w:rsidRDefault="00A9342C" w:rsidP="00A022D8">
      <w:pPr>
        <w:rPr>
          <w:b/>
        </w:rPr>
      </w:pPr>
    </w:p>
    <w:p w14:paraId="5BACAE5C" w14:textId="77777777" w:rsidR="00A9342C" w:rsidRDefault="00C12C3F" w:rsidP="00A022D8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DA562" wp14:editId="019EA41B">
                <wp:simplePos x="0" y="0"/>
                <wp:positionH relativeFrom="column">
                  <wp:posOffset>-39986</wp:posOffset>
                </wp:positionH>
                <wp:positionV relativeFrom="paragraph">
                  <wp:posOffset>273912</wp:posOffset>
                </wp:positionV>
                <wp:extent cx="5953760" cy="3411941"/>
                <wp:effectExtent l="0" t="0" r="27940" b="1714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4119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3948" id="Rektangel 13" o:spid="_x0000_s1026" style="position:absolute;margin-left:-3.15pt;margin-top:21.55pt;width:468.8pt;height:26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" filled="f" strokecolor="#1f4d78 [1604]" strokeweight="1pt"/>
            </w:pict>
          </mc:Fallback>
        </mc:AlternateContent>
      </w:r>
    </w:p>
    <w:p w14:paraId="0AA9E255" w14:textId="77777777" w:rsidR="00A022D8" w:rsidRDefault="00A022D8" w:rsidP="00A022D8">
      <w:r>
        <w:rPr>
          <w:b/>
        </w:rPr>
        <w:lastRenderedPageBreak/>
        <w:t>H</w:t>
      </w:r>
      <w:r w:rsidRPr="001F37E3">
        <w:rPr>
          <w:b/>
        </w:rPr>
        <w:t xml:space="preserve">usk! </w:t>
      </w:r>
      <w:r>
        <w:br/>
        <w:t>Minst en om bord må ha gyldig lisens. Alle skal kunne bruke radioen i en nødsituasjon!</w:t>
      </w:r>
      <w:r>
        <w:br/>
      </w:r>
      <w:r>
        <w:br/>
        <w:t>Man kan benytte radio ved dykking ifra land også! Varsle om dykking. Varsle avsluttet dykk</w:t>
      </w:r>
    </w:p>
    <w:p w14:paraId="325C815D" w14:textId="77777777" w:rsidR="00A022D8" w:rsidRDefault="00A022D8" w:rsidP="00A022D8">
      <w:r>
        <w:t xml:space="preserve">Radioen flyter og tåler vann </w:t>
      </w:r>
      <w:r w:rsidRPr="00C12C3F">
        <w:rPr>
          <w:u w:val="single"/>
        </w:rPr>
        <w:t>så lenge alle deksler er lukket</w:t>
      </w:r>
      <w:r>
        <w:t>!</w:t>
      </w:r>
      <w:r>
        <w:br/>
      </w:r>
      <w:r>
        <w:br/>
        <w:t>Radioen har lengre rekkevidde (når det står «HI» øverst i displayet) e</w:t>
      </w:r>
      <w:r w:rsidR="00C12C3F">
        <w:t>n</w:t>
      </w:r>
      <w:r>
        <w:t>n vanlig telefon og fungere selv om det er kaldt (gitt at det er nok strøm på batteriet)</w:t>
      </w:r>
    </w:p>
    <w:p w14:paraId="21DBA640" w14:textId="77777777" w:rsidR="00C12C3F" w:rsidRDefault="00A022D8" w:rsidP="00A022D8">
      <w:r>
        <w:t>Straffbart å melde falsk alarm! Kan bli erstatningsansvarlig!</w:t>
      </w:r>
      <w:r>
        <w:br/>
      </w:r>
      <w:r>
        <w:br/>
        <w:t>GPS posisjonen vises i displayvinduet (trykk CLR eller 16/S) f.eks LAT: 67. 17. 80 LON:14. 25. 30</w:t>
      </w:r>
    </w:p>
    <w:p w14:paraId="0285BA73" w14:textId="77777777" w:rsidR="00603785" w:rsidRPr="005B1A38" w:rsidRDefault="00C12C3F" w:rsidP="005B1A38">
      <w:pPr>
        <w:rPr>
          <w:b/>
        </w:rPr>
      </w:pPr>
      <w:r>
        <w:t>Pass på å aldri holde inne PTT-knapp lengre en høyst nødvendig!</w:t>
      </w:r>
      <w:r>
        <w:br/>
      </w:r>
      <w:r w:rsidR="00A022D8">
        <w:br/>
        <w:t>Mye annen funksjonalitet i radioen! Les bruksanvisningen!</w:t>
      </w:r>
    </w:p>
    <w:sectPr w:rsidR="00603785" w:rsidRPr="005B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38"/>
    <w:rsid w:val="0002003A"/>
    <w:rsid w:val="00053D4B"/>
    <w:rsid w:val="001F37E3"/>
    <w:rsid w:val="00323DA7"/>
    <w:rsid w:val="00336562"/>
    <w:rsid w:val="00340014"/>
    <w:rsid w:val="00573AB2"/>
    <w:rsid w:val="005B1A38"/>
    <w:rsid w:val="00603785"/>
    <w:rsid w:val="00677178"/>
    <w:rsid w:val="00741215"/>
    <w:rsid w:val="008B36C4"/>
    <w:rsid w:val="009302FE"/>
    <w:rsid w:val="00937A81"/>
    <w:rsid w:val="00992C01"/>
    <w:rsid w:val="00A022D8"/>
    <w:rsid w:val="00A46F62"/>
    <w:rsid w:val="00A9342C"/>
    <w:rsid w:val="00AB7B98"/>
    <w:rsid w:val="00B27910"/>
    <w:rsid w:val="00B5509D"/>
    <w:rsid w:val="00BE3BA5"/>
    <w:rsid w:val="00C12C3F"/>
    <w:rsid w:val="00C35EDB"/>
    <w:rsid w:val="00CB684D"/>
    <w:rsid w:val="00DA176A"/>
    <w:rsid w:val="00DB4F0F"/>
    <w:rsid w:val="00DC7B8F"/>
    <w:rsid w:val="00F327DE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F7AE"/>
  <w15:chartTrackingRefBased/>
  <w15:docId w15:val="{47F743A3-A2DF-40AD-BAEF-4B2CCDD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DD885A2D4174DAABF13B2EC826D62" ma:contentTypeVersion="11" ma:contentTypeDescription="Create a new document." ma:contentTypeScope="" ma:versionID="3f9c9e1b03d1428b851b9e7fb4b67bdd">
  <xsd:schema xmlns:xsd="http://www.w3.org/2001/XMLSchema" xmlns:xs="http://www.w3.org/2001/XMLSchema" xmlns:p="http://schemas.microsoft.com/office/2006/metadata/properties" xmlns:ns3="2e71c432-a6ec-40d3-884e-9133e7f53b43" xmlns:ns4="edec6f67-4794-4a92-8625-aaf3c916541a" targetNamespace="http://schemas.microsoft.com/office/2006/metadata/properties" ma:root="true" ma:fieldsID="417a7ab5e3c73efa94b71ef0a8cfa233" ns3:_="" ns4:_="">
    <xsd:import namespace="2e71c432-a6ec-40d3-884e-9133e7f53b43"/>
    <xsd:import namespace="edec6f67-4794-4a92-8625-aaf3c9165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1c432-a6ec-40d3-884e-9133e7f5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c6f67-4794-4a92-8625-aaf3c9165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A3DC5-0C11-4024-95AE-635ECC4E1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1c432-a6ec-40d3-884e-9133e7f53b43"/>
    <ds:schemaRef ds:uri="edec6f67-4794-4a92-8625-aaf3c9165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C44D5-611A-4FE2-AE0D-CE342CBD1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14308-229E-49D1-9FC9-9C0F70312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Strande Bengt Kåre</dc:creator>
  <cp:keywords/>
  <dc:description/>
  <cp:lastModifiedBy>Bengt Kåre Strande</cp:lastModifiedBy>
  <cp:revision>2</cp:revision>
  <dcterms:created xsi:type="dcterms:W3CDTF">2020-01-22T10:15:00Z</dcterms:created>
  <dcterms:modified xsi:type="dcterms:W3CDTF">2020-01-22T10:15:00Z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0x010100000DD885A2D4174DAABF13B2EC826D62</vt:lpwstr>
  </property>
</Properties>
</file>